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43B4" w:rsidRDefault="000A1020" w14:paraId="4588772C" w14:textId="77777777">
      <w:pPr>
        <w:pStyle w:val="NormalWeb"/>
      </w:pPr>
      <w:r>
        <w:rPr>
          <w:noProof/>
        </w:rPr>
        <w:drawing>
          <wp:inline distT="0" distB="0" distL="0" distR="0" wp14:anchorId="6E1ED710" wp14:editId="302D798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B4" w:rsidRDefault="000A1020" w14:paraId="1F50A5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843B4" w:rsidTr="02D010D8" w14:paraId="1CF550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43B4" w:rsidRDefault="000A1020" w14:paraId="73F798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43B4" w:rsidRDefault="000A1020" w14:paraId="7C9C8DB5" w14:textId="2543820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C26C3">
              <w:rPr>
                <w:rStyle w:val="Forte"/>
                <w:rFonts w:eastAsia="Times New Roman"/>
              </w:rPr>
              <w:t>0</w:t>
            </w:r>
            <w:r w:rsidR="006C26C3">
              <w:rPr>
                <w:rStyle w:val="Forte"/>
              </w:rPr>
              <w:t>9/08/2024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843B4" w:rsidTr="02D010D8" w14:paraId="6C7AF4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43B4" w:rsidRDefault="000A1020" w14:paraId="0A2C0E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43B4" w:rsidRDefault="000A1020" w14:paraId="573D79EA" w14:textId="0650650E">
            <w:pPr>
              <w:rPr>
                <w:rFonts w:eastAsia="Times New Roman"/>
              </w:rPr>
            </w:pPr>
            <w:r w:rsidRPr="02D010D8" w:rsidR="000A1020">
              <w:rPr>
                <w:rStyle w:val="Forte"/>
                <w:rFonts w:eastAsia="Times New Roman"/>
              </w:rPr>
              <w:t>         </w:t>
            </w:r>
            <w:r w:rsidRPr="02D010D8" w:rsidR="6383A1CD">
              <w:rPr>
                <w:rStyle w:val="Forte"/>
                <w:rFonts w:eastAsia="Times New Roman"/>
              </w:rPr>
              <w:t>124</w:t>
            </w:r>
            <w:r w:rsidRPr="02D010D8" w:rsidR="000A102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843B4" w:rsidRDefault="000A1020" w14:paraId="43FDF612" w14:textId="1D1B5792">
      <w:pPr>
        <w:pStyle w:val="NormalWeb"/>
      </w:pPr>
      <w:r>
        <w:rPr>
          <w:rStyle w:val="Forte"/>
        </w:rPr>
        <w:t xml:space="preserve">ESCOLA TÉCNICA ESTADUAL </w:t>
      </w:r>
      <w:r w:rsidR="00B25729">
        <w:rPr>
          <w:rStyle w:val="Forte"/>
        </w:rPr>
        <w:t>JORNALISTA ROBERTO MARINHO</w:t>
      </w:r>
      <w:r>
        <w:rPr>
          <w:rStyle w:val="Forte"/>
        </w:rPr>
        <w:t xml:space="preserve"> – SÃO PAULO</w:t>
      </w:r>
    </w:p>
    <w:p w:rsidR="000843B4" w:rsidRDefault="000A1020" w14:paraId="00D5D94C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238/01/2023 – PROCESSO Nº136.00117963/2023–29</w:t>
      </w:r>
    </w:p>
    <w:p w:rsidR="000843B4" w:rsidRDefault="000A1020" w14:paraId="26FDFA66" w14:textId="77777777">
      <w:pPr>
        <w:pStyle w:val="NormalWeb"/>
      </w:pPr>
      <w:r>
        <w:t> </w:t>
      </w:r>
    </w:p>
    <w:p w:rsidR="000843B4" w:rsidRDefault="000A1020" w14:paraId="787BE0F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0843B4" w:rsidRDefault="000A1020" w14:paraId="437234C4" w14:textId="77777777">
      <w:pPr>
        <w:pStyle w:val="NormalWeb"/>
      </w:pPr>
      <w:r>
        <w:t> </w:t>
      </w:r>
    </w:p>
    <w:p w:rsidR="000843B4" w:rsidRDefault="00B25729" w14:paraId="0F5F1AF3" w14:textId="412C34A0">
      <w:pPr>
        <w:pStyle w:val="NormalWeb"/>
      </w:pPr>
      <w:r w:rsidRPr="00B25729">
        <w:rPr>
          <w:shd w:val="clear" w:color="auto" w:fill="FFFFFF"/>
        </w:rPr>
        <w:t>O Diretor da Escola Técnica Estadual Jornalista Roberto Marinho, designado nos termos do Despacho 129/2024 – URH - URH, para responder pelo Processo Seletivo de Auxiliar de Docente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Pr="00B25729" w:rsidR="000843B4" w:rsidRDefault="000A1020" w14:paraId="4E99844A" w14:textId="0D8B8CD2">
      <w:pPr>
        <w:pStyle w:val="NormalWeb"/>
      </w:pPr>
      <w:r>
        <w:t>A Prova Prática será realizada na ESCOLA TÉCNICA ESTADUAL</w:t>
      </w:r>
      <w:r w:rsidR="00B25729">
        <w:t xml:space="preserve"> JORNALISTA ROBERTO MARINHO</w:t>
      </w:r>
      <w:r>
        <w:t xml:space="preserve">, situada </w:t>
      </w:r>
      <w:r w:rsidRPr="00B25729">
        <w:t xml:space="preserve">na </w:t>
      </w:r>
      <w:r w:rsidRPr="00B25729" w:rsidR="00B25729">
        <w:t xml:space="preserve">AVENIDA CHUCRI ZAIDAN, 40, BROOKLIN - CEP: 04583-110 </w:t>
      </w:r>
      <w:r w:rsidRPr="00B25729">
        <w:t>– CIDADE: SÃO PAULO</w:t>
      </w:r>
    </w:p>
    <w:p w:rsidR="000843B4" w:rsidRDefault="000A1020" w14:paraId="7274E49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0843B4" w:rsidRDefault="000A1020" w14:paraId="09719F24" w14:textId="77777777">
      <w:pPr>
        <w:pStyle w:val="NormalWeb"/>
      </w:pPr>
      <w:r>
        <w:rPr>
          <w:rStyle w:val="Forte"/>
        </w:rPr>
        <w:t>ÁREA DE ATUAÇÃO</w:t>
      </w:r>
    </w:p>
    <w:p w:rsidR="000843B4" w:rsidRDefault="000A1020" w14:paraId="66F2E358" w14:textId="77777777">
      <w:pPr>
        <w:pStyle w:val="NormalWeb"/>
      </w:pPr>
      <w:r>
        <w:rPr>
          <w:rStyle w:val="Forte"/>
        </w:rPr>
        <w:t>Química</w:t>
      </w:r>
    </w:p>
    <w:p w:rsidR="000843B4" w:rsidRDefault="000A1020" w14:paraId="0F089AD0" w14:textId="77777777">
      <w:pPr>
        <w:pStyle w:val="NormalWeb"/>
      </w:pPr>
      <w:r>
        <w:t> </w:t>
      </w:r>
    </w:p>
    <w:p w:rsidR="000843B4" w:rsidRDefault="000A1020" w14:paraId="5827C9FE" w14:textId="77777777">
      <w:pPr>
        <w:pStyle w:val="NormalWeb"/>
        <w:rPr>
          <w:b/>
          <w:bCs/>
        </w:rPr>
      </w:pPr>
      <w:r>
        <w:rPr>
          <w:b/>
          <w:bCs/>
        </w:rPr>
        <w:t xml:space="preserve">CANDIDATOS ENQUADRADOS NA </w:t>
      </w:r>
      <w:r>
        <w:rPr>
          <w:b/>
          <w:bCs/>
        </w:rPr>
        <w:t>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0843B4" w:rsidRDefault="000A1020" w14:paraId="097D0A7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12/JOUBERTY PENHA LEAL/589386505/84698527368/22.00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6/ALINE DE SOUZA POLICARPO/507625705/46981452871/17.00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7/VINICIUS SILVA ALEXANDRE VAZ/691685769/07553949337/12.37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4/JEIDYANNE DAS VIRGENS DE ALMEIDA/36109548X/40810210827/10.00</w:t>
      </w:r>
    </w:p>
    <w:p w:rsidR="000843B4" w:rsidRDefault="000A1020" w14:paraId="1D072E01" w14:textId="77777777">
      <w:pPr>
        <w:pStyle w:val="NormalWeb"/>
      </w:pPr>
      <w:r>
        <w:t> </w:t>
      </w:r>
    </w:p>
    <w:p w:rsidR="000843B4" w:rsidRDefault="000A1020" w14:paraId="377CADBC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 xml:space="preserve">(candidatos convocados para participarem da Prova Prática, ou seja, os 10 (dez) primeiros classificados, bem como os que empataram na 10ª (décima) </w:t>
      </w:r>
      <w:r>
        <w:t>classificação)</w:t>
      </w:r>
    </w:p>
    <w:p w:rsidR="000843B4" w:rsidRDefault="000A1020" w14:paraId="4521E92D" w14:textId="77777777">
      <w:pPr>
        <w:pStyle w:val="NormalWeb"/>
      </w:pPr>
      <w:r>
        <w:t>Nº de Inscrição / Nome (ou Nome Social) / RG / CPF / Nota da Análise do Memorial Circunstanciado</w:t>
      </w:r>
    </w:p>
    <w:p w:rsidR="000843B4" w:rsidRDefault="000A1020" w14:paraId="40FB420F" w14:textId="77777777">
      <w:pPr>
        <w:pStyle w:val="NormalWeb"/>
      </w:pPr>
      <w:r>
        <w:t>1/IGOR CORDEIRO DE SOUZA/523236724/46738041802/22.87</w:t>
      </w:r>
      <w:r>
        <w:br/>
      </w:r>
      <w:r>
        <w:t>2/DENER EVANGELISTA DA CRUZ/339471669/33124225821/18.00</w:t>
      </w:r>
      <w:r>
        <w:br/>
      </w:r>
      <w:r>
        <w:t>3/ÉRICA REGIANE DE SOUZA/48556589–4/40453196896/10.00</w:t>
      </w:r>
      <w:r>
        <w:br/>
      </w:r>
      <w:r>
        <w:t>4/JEIDYANNE DAS VIRGENS DE ALMEIDA/36109548X/40810210827/10.00</w:t>
      </w:r>
      <w:r>
        <w:br/>
      </w:r>
      <w:r>
        <w:t>5/GABRIEL AQUINO/1293335/04055313110/11.75</w:t>
      </w:r>
      <w:r>
        <w:br/>
      </w:r>
      <w:r>
        <w:t>6/ALINE DE SOUZA POLICARPO/507625705/46981452871/17.00</w:t>
      </w:r>
      <w:r>
        <w:br/>
      </w:r>
      <w:r>
        <w:t>7/VINICIUS SILVA ALEXANDRE VAZ/691685769/07553949337/12.37</w:t>
      </w:r>
      <w:r>
        <w:br/>
      </w:r>
      <w:r>
        <w:t>8/CAUÃ LOURENÇO VALOTTO/393587903/48988048881/12.12</w:t>
      </w:r>
      <w:r>
        <w:br/>
      </w:r>
      <w:r>
        <w:t>10/BIANCA DE OLIVEIRA/33924396X/38193768876/10.00</w:t>
      </w:r>
      <w:r>
        <w:br/>
      </w:r>
      <w:r>
        <w:t>12/JOUBERTY PENHA LEAL/589386505/84698527368/22.00</w:t>
      </w:r>
    </w:p>
    <w:p w:rsidR="000843B4" w:rsidRDefault="000A1020" w14:paraId="022203B5" w14:textId="77777777">
      <w:pPr>
        <w:pStyle w:val="NormalWeb"/>
      </w:pPr>
      <w:r>
        <w:t> </w:t>
      </w:r>
    </w:p>
    <w:p w:rsidR="000843B4" w:rsidRDefault="000A1020" w14:paraId="6DF4EA74" w14:textId="77777777">
      <w:pPr>
        <w:pStyle w:val="NormalWeb"/>
      </w:pPr>
      <w:r>
        <w:rPr>
          <w:rStyle w:val="Forte"/>
        </w:rPr>
        <w:t>DATA DA PROVA PRÁTICA:</w:t>
      </w:r>
      <w:r>
        <w:t xml:space="preserve"> 19/08/2024</w:t>
      </w:r>
    </w:p>
    <w:p w:rsidR="000843B4" w:rsidRDefault="000A1020" w14:paraId="67D34AB8" w14:textId="77777777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:rsidR="000843B4" w:rsidRDefault="000A1020" w14:paraId="2FE658E0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:rsidR="000843B4" w:rsidRDefault="000A1020" w14:paraId="32EC4FA9" w14:textId="77777777">
      <w:pPr>
        <w:pStyle w:val="NormalWeb"/>
      </w:pPr>
      <w:r>
        <w:t> </w:t>
      </w:r>
    </w:p>
    <w:p w:rsidR="000843B4" w:rsidRDefault="000A1020" w14:paraId="2EB8C868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0843B4" w:rsidRDefault="000A1020" w14:paraId="01ED1899" w14:textId="77777777">
      <w:pPr>
        <w:pStyle w:val="NormalWeb"/>
      </w:pPr>
      <w:r>
        <w:t> </w:t>
      </w:r>
    </w:p>
    <w:p w:rsidR="000843B4" w:rsidRDefault="000A1020" w14:paraId="7FD55EC0" w14:textId="77777777">
      <w:pPr>
        <w:pStyle w:val="NormalWeb"/>
      </w:pPr>
      <w:r>
        <w:t> </w:t>
      </w:r>
    </w:p>
    <w:p w:rsidR="00743166" w:rsidRDefault="000A1020" w14:paraId="37A0DC4C" w14:textId="77777777">
      <w:pPr>
        <w:pStyle w:val="NormalWeb"/>
      </w:pPr>
      <w:r>
        <w:t> </w:t>
      </w:r>
    </w:p>
    <w:sectPr w:rsidR="0074316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29"/>
    <w:rsid w:val="000843B4"/>
    <w:rsid w:val="000A1020"/>
    <w:rsid w:val="006C26C3"/>
    <w:rsid w:val="00743166"/>
    <w:rsid w:val="00905B6D"/>
    <w:rsid w:val="00B25729"/>
    <w:rsid w:val="02D010D8"/>
    <w:rsid w:val="6383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C4FD3"/>
  <w15:chartTrackingRefBased/>
  <w15:docId w15:val="{4EE12D1E-5695-43AE-ABBA-1A6983FE77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2024-08-09T11:52:00.0000000Z</dcterms:created>
  <dcterms:modified xsi:type="dcterms:W3CDTF">2024-08-09T11:52:47.2112830Z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2024-08-08T12:31:47Z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766db6ae-8b28-4eed-8331-560038eae939</vt:lpwstr>
  </property>
  <property fmtid="{D5CDD505-2E9C-101B-9397-08002B2CF9AE}" pid="8" name="MSIP_Label_ff380b4d-8a71-4241-982c-3816ad3ce8fc_ContentBits">
    <vt:lpwstr>0</vt:lpwstr>
  </property>
</Properties>
</file>